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49" w:rsidRDefault="0062603D" w:rsidP="0062603D">
      <w:pPr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62603D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 xml:space="preserve">Тест по литературному чтению для 2 класса </w:t>
      </w:r>
    </w:p>
    <w:p w:rsidR="00827749" w:rsidRDefault="0062603D" w:rsidP="0062603D">
      <w:pPr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62603D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 xml:space="preserve">по произведениям Николая Николаевича Носова </w:t>
      </w:r>
    </w:p>
    <w:p w:rsidR="0062603D" w:rsidRPr="00827749" w:rsidRDefault="0062603D" w:rsidP="0062603D">
      <w:pPr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62603D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« Живая шляпа», «Затейники», «На горке</w:t>
      </w:r>
    </w:p>
    <w:p w:rsidR="0062603D" w:rsidRPr="0062603D" w:rsidRDefault="0062603D" w:rsidP="0062603D">
      <w:pPr>
        <w:spacing w:after="0" w:line="360" w:lineRule="atLeast"/>
        <w:rPr>
          <w:rFonts w:ascii="Arial" w:eastAsia="Times New Roman" w:hAnsi="Arial" w:cs="Arial"/>
          <w:b/>
          <w:color w:val="111115"/>
          <w:sz w:val="20"/>
          <w:szCs w:val="20"/>
          <w:lang w:eastAsia="ru-RU"/>
        </w:rPr>
      </w:pPr>
      <w:r w:rsidRPr="0062603D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2 класс. УМК «Школа России»</w:t>
      </w:r>
    </w:p>
    <w:p w:rsidR="0062603D" w:rsidRDefault="0062603D" w:rsidP="0062603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Фамилия Имя____________________________ </w:t>
      </w:r>
      <w:r w:rsidRPr="0062603D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  <w:t>1. Кто является автором рассказа « Живая шляпа»</w:t>
      </w: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а) К.И Чуковский б) Н. Носов В) С. Михалков Г) А. </w:t>
      </w:r>
      <w:proofErr w:type="spellStart"/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Барто</w:t>
      </w:r>
      <w:proofErr w:type="spellEnd"/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62603D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  <w:t xml:space="preserve">2. Какая кличка у кота? </w:t>
      </w:r>
    </w:p>
    <w:p w:rsidR="0062603D" w:rsidRDefault="0062603D" w:rsidP="0062603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а) Дымок б) Мурзик в) Васька г) Барсик </w:t>
      </w:r>
    </w:p>
    <w:p w:rsidR="0062603D" w:rsidRDefault="0062603D" w:rsidP="0062603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603D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  <w:t>3.Чем были заняты ребята?</w:t>
      </w: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а) рисовали б) лепили в) играли в морской бой г) собирали конструктор </w:t>
      </w:r>
      <w:r w:rsidRPr="0062603D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  <w:t>4. Где лежала шляпа?</w:t>
      </w: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</w:p>
    <w:p w:rsidR="0062603D" w:rsidRDefault="0062603D" w:rsidP="0062603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а) на столе б) на комоде в) на стуле г) на диване </w:t>
      </w:r>
    </w:p>
    <w:p w:rsidR="0062603D" w:rsidRDefault="0062603D" w:rsidP="0062603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603D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  <w:t xml:space="preserve">5.Почему упала шляпа? </w:t>
      </w: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а) дунул ветер б) уцепился кот в) задели ребята г) плохо лежала </w:t>
      </w:r>
      <w:r w:rsidRPr="0062603D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  <w:t xml:space="preserve">6.Куда ребята убежали из комнаты? </w:t>
      </w: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а) в коридор б) на кухню в) на улицу г) на балкон </w:t>
      </w:r>
      <w:bookmarkStart w:id="0" w:name="_GoBack"/>
      <w:bookmarkEnd w:id="0"/>
    </w:p>
    <w:p w:rsidR="00827749" w:rsidRDefault="0062603D" w:rsidP="0062603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603D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  <w:t>7.Какой хвост был у кота?</w:t>
      </w: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</w:p>
    <w:p w:rsidR="00827749" w:rsidRDefault="0062603D" w:rsidP="0062603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а) белый б) чёрный в) серый г) рыжий </w:t>
      </w:r>
    </w:p>
    <w:p w:rsidR="00827749" w:rsidRDefault="0062603D" w:rsidP="0062603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603D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  <w:t>8.Чем стучал по полу Вадик?</w:t>
      </w: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</w:p>
    <w:p w:rsidR="00827749" w:rsidRDefault="0062603D" w:rsidP="0062603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а) палкой б) кочергой в) скалкой г) ведром </w:t>
      </w:r>
    </w:p>
    <w:p w:rsidR="0062603D" w:rsidRDefault="00827749" w:rsidP="0062603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  <w:t>9.Чем ребята кидали по шляпе</w:t>
      </w:r>
      <w:r w:rsidR="0062603D" w:rsidRPr="0062603D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  <w:t>?</w:t>
      </w:r>
      <w:r w:rsidR="0062603D"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а) картошкой б) яблоками в) тапками г) шапками </w:t>
      </w:r>
      <w:r w:rsidR="0062603D" w:rsidRPr="0062603D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  <w:t>10.Кто первым раскрыл секрет живой шляпы</w:t>
      </w:r>
      <w:r w:rsidR="0062603D"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а) Володя и Вадик б) Вадик в) Володя г) родители </w:t>
      </w:r>
      <w:r w:rsidR="0062603D" w:rsidRPr="0062603D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  <w:t>11. Почему дети называли себя затейниками?</w:t>
      </w:r>
      <w:r w:rsidR="0062603D"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А) Они умели рассказывать затейливые истории Б) Они умели затевать интересные путешествия </w:t>
      </w:r>
    </w:p>
    <w:p w:rsidR="0062603D" w:rsidRDefault="0062603D" w:rsidP="0062603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В) Они всегда затевали какие</w:t>
      </w: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softHyphen/>
      </w:r>
      <w:r w:rsidR="0082774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</w:t>
      </w: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нибудь  игры </w:t>
      </w:r>
    </w:p>
    <w:p w:rsidR="00827749" w:rsidRDefault="0062603D" w:rsidP="0062603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603D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  <w:t>12. Какую сказку они прочитали?</w:t>
      </w: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</w:p>
    <w:p w:rsidR="0062603D" w:rsidRDefault="0062603D" w:rsidP="0062603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А) Винни</w:t>
      </w: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softHyphen/>
      </w:r>
      <w:r w:rsidR="0082774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Пух и все</w:t>
      </w:r>
      <w:r w:rsidR="0082774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,</w:t>
      </w: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softHyphen/>
      </w:r>
      <w:r w:rsidR="0082774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все</w:t>
      </w:r>
      <w:r w:rsidR="0082774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,</w:t>
      </w: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softHyphen/>
      </w:r>
      <w:r w:rsidR="0082774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все Б) Приключения </w:t>
      </w:r>
      <w:r w:rsidR="0082774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Незнайки и его друзей В) Зайка</w:t>
      </w:r>
      <w:r w:rsidR="0082774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softHyphen/>
        <w:t xml:space="preserve"> - з</w:t>
      </w: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азнайка Г) Три поросенка </w:t>
      </w:r>
    </w:p>
    <w:p w:rsidR="00827749" w:rsidRDefault="0062603D" w:rsidP="0062603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603D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  <w:t>13. Кого боялись дети?</w:t>
      </w: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</w:p>
    <w:p w:rsidR="0062603D" w:rsidRDefault="0062603D" w:rsidP="0062603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А) Лешего Б) Бабы</w:t>
      </w: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softHyphen/>
      </w:r>
      <w:r w:rsidR="0082774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</w:t>
      </w: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Яги В) серого волка Г) Кощея Бессмертного </w:t>
      </w:r>
      <w:r w:rsidRPr="0062603D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  <w:t>14. Объясни значение слова «Комод»</w:t>
      </w: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. А) низкий шкаф с выдвижными ящиками Б) высокая тумба с откидной крышкой В) шкаф с открытыми полками </w:t>
      </w:r>
      <w:r w:rsidRPr="0062603D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  <w:t>15. Как звали героев рассказа «Живая шляпа»?</w:t>
      </w: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А) Коля и Дима Б) Алёша и Гриша В) Петя и Миша Г) Володя и Вадик </w:t>
      </w:r>
      <w:r w:rsidRPr="0062603D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  <w:t>16. Чего испугались мальчики?</w:t>
      </w: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А) Привидения Б) Домового В) Двигающейся шляпы Г) Серого волка </w:t>
      </w:r>
      <w:r w:rsidRPr="0062603D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  <w:t>17. Чем мальчики стали кидать в шляпу?</w:t>
      </w: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А) Бананами Б) Вилками и ложками В) Картошкой Г) Яблоками </w:t>
      </w:r>
      <w:r w:rsidRPr="0062603D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  <w:t>18. Чем закончилась эта история?</w:t>
      </w: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А) Шляпа убежала Б) Шляпа улетела В) Нашелся котенок Г) Мальчики убежали из дома </w:t>
      </w:r>
      <w:r w:rsidRPr="0062603D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  <w:lastRenderedPageBreak/>
        <w:t xml:space="preserve">19. В рассказе Н. Носова «На горке», что делали ребята целый день? </w:t>
      </w: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А) Заливали каток Б) Убирали двор В) Строили снежную горку </w:t>
      </w:r>
      <w:r w:rsidRPr="0062603D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  <w:t>20. Каким автор называет Котьку Чижова?</w:t>
      </w: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А) Умным Б) Ленивым В) Хитрым Г) Глупым Д) Злым </w:t>
      </w:r>
      <w:r w:rsidRPr="0062603D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  <w:t>21. Почему Котька посыпал горку песком?</w:t>
      </w: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А) Чтобы горка стала лучше Б) Чтобы насолить ребя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там В) Чтобы взобраться на горк</w:t>
      </w:r>
      <w:r w:rsidR="0082774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</w:p>
    <w:p w:rsidR="0062603D" w:rsidRPr="0062603D" w:rsidRDefault="0062603D" w:rsidP="0062603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62603D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  <w:t>22. Что заставили Котьку сделать ребята?</w:t>
      </w:r>
      <w:r w:rsidRPr="0062603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А) Уйти домой Б) Посыпать песок снегом В) Сделать новую горку</w:t>
      </w:r>
    </w:p>
    <w:p w:rsidR="00B72FF8" w:rsidRDefault="00B72FF8"/>
    <w:sectPr w:rsidR="00B72FF8" w:rsidSect="008277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3D"/>
    <w:rsid w:val="0062603D"/>
    <w:rsid w:val="00827749"/>
    <w:rsid w:val="00B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79634213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11" w:color="auto"/>
                <w:bottom w:val="single" w:sz="6" w:space="0" w:color="auto"/>
                <w:right w:val="none" w:sz="0" w:space="11" w:color="auto"/>
              </w:divBdr>
              <w:divsChild>
                <w:div w:id="18198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6906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2021-03-15T17:37:00Z</dcterms:created>
  <dcterms:modified xsi:type="dcterms:W3CDTF">2021-03-15T17:57:00Z</dcterms:modified>
</cp:coreProperties>
</file>